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83" w:rsidRPr="00604E40" w:rsidRDefault="00604E40" w:rsidP="00604E40">
      <w:pPr>
        <w:jc w:val="center"/>
        <w:rPr>
          <w:b/>
          <w:sz w:val="48"/>
        </w:rPr>
      </w:pPr>
      <w:r w:rsidRPr="00604E40">
        <w:rPr>
          <w:b/>
          <w:sz w:val="48"/>
        </w:rPr>
        <w:t>Alle 49 Aufgaben!</w:t>
      </w:r>
    </w:p>
    <w:tbl>
      <w:tblPr>
        <w:tblW w:w="93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222"/>
        <w:gridCol w:w="567"/>
      </w:tblGrid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Finde einen Gegenstand aus der Natur der in etwa 1kg wiegt</w:t>
            </w:r>
            <w:r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 (+/-100g)</w:t>
            </w: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Mache ein Bild von einer schönen Blume.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Halte einen Tischtennisball mind. 10x mit dem TT-Schläger in der Luft.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Erzähle einen Witz</w:t>
            </w:r>
            <w:r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 und schick uns ein Beweisvideo</w:t>
            </w: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cstheme="minorHAnsi"/>
                <w:sz w:val="26"/>
                <w:szCs w:val="26"/>
              </w:rPr>
              <w:t xml:space="preserve">Beantworte alle 4 Quizfragen richtig und male so diesen </w:t>
            </w:r>
            <w:hyperlink r:id="rId6" w:tgtFrame="_blank" w:history="1">
              <w:r w:rsidRPr="00971BA1">
                <w:rPr>
                  <w:rStyle w:val="Hyperlink"/>
                  <w:rFonts w:cstheme="minorHAnsi"/>
                  <w:sz w:val="26"/>
                  <w:szCs w:val="26"/>
                </w:rPr>
                <w:t>QR-Code</w:t>
              </w:r>
            </w:hyperlink>
            <w:r w:rsidRPr="00971BA1">
              <w:rPr>
                <w:rFonts w:cstheme="minorHAnsi"/>
                <w:sz w:val="26"/>
                <w:szCs w:val="26"/>
              </w:rPr>
              <w:t xml:space="preserve"> aus. Schick uns den Lösungssatz, der beim Öffnen, des Codes erscheint. </w:t>
            </w:r>
            <w:r w:rsidRPr="00971BA1">
              <w:rPr>
                <w:rFonts w:ascii="Segoe UI Symbol" w:hAnsi="Segoe UI Symbol" w:cs="Segoe UI Symbol"/>
                <w:sz w:val="26"/>
                <w:szCs w:val="26"/>
              </w:rPr>
              <w:t>📝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Halte eine volle 1 Liter Flasche für mindestens 60 </w:t>
            </w:r>
            <w:r>
              <w:rPr>
                <w:rFonts w:eastAsia="Times New Roman" w:cstheme="minorHAnsi"/>
                <w:sz w:val="26"/>
                <w:szCs w:val="26"/>
                <w:lang w:eastAsia="de-DE"/>
              </w:rPr>
              <w:t>Sekunden mit ausgestrecktem Arm – gerne per Zeitraffer Video.</w:t>
            </w: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Schreibe einen Vierzeiler zum Frühling.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📝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Mache ein Selfie mit deinem Briefkasten.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Suche ein Tier in der freien Wildbahn und mache ein Selfie (nein, nicht dein Haustier).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10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Schminke eine andere Person / eine Person aus deiner Familie – gerne auch etwas abgedreht, als Clown, als Tiger, …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11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Mache einen möglichst spektakulären Trickshot – z.B. Tischtennisball in Becher werfen.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12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Mache ein Selfie am Bach / Fluss.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13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Schreibe mit Straßenkreide einen netten Gruß auf einen öffentlichen Platz und mache ein Beweis-Selfie.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14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Mach ein Selfie mit der Hausnummer 17.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15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Suche die Initialen deines Namens im Ort (Kennzeichen, Schilder, …) Bsp. Marion Huber = M &amp; H (Optional: Den ganzen Vornamen bzw. die ersten 5 Buchstaben oder mit Nachname kombiniert).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16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Mache ein Selfie mit dem Ortsschild.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17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Kaufe einen Gegenstand, der genau 1€ kostet – schick uns ein Foto des Einkaufbelegs.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18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Nimm mit deinem Handy das Glockenläuten auf.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19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Finde ein Auto, welches ein Kennzeichen außerhalb Baden-Württembergs hat.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20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Löse folgendes </w:t>
            </w:r>
            <w:hyperlink r:id="rId7" w:tgtFrame="_blank" w:history="1">
              <w:r w:rsidRPr="00971BA1">
                <w:rPr>
                  <w:rFonts w:eastAsia="Times New Roman" w:cstheme="minorHAnsi"/>
                  <w:color w:val="0000FF"/>
                  <w:sz w:val="26"/>
                  <w:szCs w:val="26"/>
                  <w:u w:val="single"/>
                  <w:lang w:eastAsia="de-DE"/>
                </w:rPr>
                <w:t>Rätsel / Sudoku</w:t>
              </w:r>
            </w:hyperlink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21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Fotografiere den Sonnenuntergang / den Sonnenaufgang.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22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5D268F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Schätzen: Wie viele </w:t>
            </w:r>
            <w:r w:rsidR="005D268F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Steine </w:t>
            </w: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befinden sich in diesem </w:t>
            </w:r>
            <w:hyperlink r:id="rId8" w:tgtFrame="_blank" w:history="1">
              <w:r w:rsidRPr="00971BA1">
                <w:rPr>
                  <w:rFonts w:eastAsia="Times New Roman" w:cstheme="minorHAnsi"/>
                  <w:color w:val="0000FF"/>
                  <w:sz w:val="26"/>
                  <w:szCs w:val="26"/>
                  <w:u w:val="single"/>
                  <w:lang w:eastAsia="de-DE"/>
                </w:rPr>
                <w:t>Glas</w:t>
              </w:r>
            </w:hyperlink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?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📝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23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Gestalte einen Bibelvers deiner Wahl.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lastRenderedPageBreak/>
              <w:t>24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Schreibe eine Postkarte an deine Oma / deinen Onkel.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25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Zeige dich beim Ausüben deines Hobbies (Selfie).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26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Schreibe 10 Dinge auf, für die du dankbar bist.</w:t>
            </w:r>
            <w:r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 </w:t>
            </w:r>
            <w:r w:rsidRPr="0048396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📝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27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Stelle deinen Lieblings-TikTok-Move nach.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28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Verkleide dich als eine Märchen- oder Disneyfigur.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29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Stelle deiner Nachbarin ein Blümchen vor die Türe.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30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Baue einen hohen Turm mit Gegenständen aus deinem Zimmer (keine Schränke, Boxen oder Stühle).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31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Koche das Abendessen für deine Familie.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32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Stelle ein Bild aus deiner Kindheit nach – schick uns beide Bilder zum Vergleich.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33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Hilf deiner Mama / deinem Papa bei der Hausarbeit (Spülmaschine ausräumen, Keller aufräumen, Fahrrad reparieren, Wohnzimmer saugen, …).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34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Gender-Tausch: Verkleide dich als Mann bzw. als Frau und mache ein Selfie.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35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Finde heraus, seit wann Dekan XY im Kirchenbezirk ist und wie er heißt.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📝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36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Frage den Pfarrer, was seine Lieblingsbibelstelle ist.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📝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37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Sortiere deinen Kleiderschrank aus und bringe die gut erhaltenen Stücke z.B. in einen Second-Hand-Laden oder einer Sammelaktion.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38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Backe etwas Süßes für deine Familie (Kuchen, Muffins, …).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rHeight w:val="232"/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39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Räum dein Zimmer auf.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40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Bau eine Pyramide aus möglichst vielen Klorollen.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41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Bau deine Kirche aus Bauklötzen (oder Lego, Knete oder anderem Material) nach.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42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Löse ein Puzzle mit mindestens 100 Teilen (Bild Vorher-nachher).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43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Besuch uns in der Zentrale im Jugendwerk, Talstr. 21, Bernhausen und gewinne eine Runde 4-gewinnt.</w:t>
            </w:r>
            <w:r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 </w:t>
            </w:r>
            <w:r w:rsidRPr="0048396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🏃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44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Jongliere mit 3 Bällen, mindestens 5 Sekunden lang.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rHeight w:val="40"/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45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Sag Psalm 23 auswendig auf.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46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Gestalte ein buntes Fenster mit Fingerfarben – gerne mit Botschaft.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47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Mach ein Bild aus Bügelperlen.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48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Entwerfe ein Meme mit folgendem </w:t>
            </w:r>
            <w:hyperlink r:id="rId9" w:tgtFrame="_blank" w:history="1">
              <w:r w:rsidRPr="00971BA1">
                <w:rPr>
                  <w:rFonts w:eastAsia="Times New Roman" w:cstheme="minorHAnsi"/>
                  <w:color w:val="0000FF"/>
                  <w:sz w:val="26"/>
                  <w:szCs w:val="26"/>
                  <w:u w:val="single"/>
                  <w:lang w:eastAsia="de-DE"/>
                </w:rPr>
                <w:t>Bild</w:t>
              </w:r>
            </w:hyperlink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  <w:tr w:rsidR="00604E40" w:rsidRPr="00971BA1" w:rsidTr="00B70A17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49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Mach </w:t>
            </w:r>
            <w:bookmarkStart w:id="0" w:name="_GoBack"/>
            <w:bookmarkEnd w:id="0"/>
            <w:r w:rsidR="005D268F"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>3-mal</w:t>
            </w:r>
            <w:r w:rsidRPr="00971BA1">
              <w:rPr>
                <w:rFonts w:eastAsia="Times New Roman" w:cstheme="minorHAnsi"/>
                <w:sz w:val="26"/>
                <w:szCs w:val="26"/>
                <w:lang w:eastAsia="de-DE"/>
              </w:rPr>
              <w:t xml:space="preserve"> einen Bottleflip – schick uns das Beweisvideo. </w:t>
            </w:r>
            <w:r w:rsidRPr="00971BA1">
              <w:rPr>
                <w:rFonts w:ascii="Segoe UI Symbol" w:eastAsia="Times New Roman" w:hAnsi="Segoe UI Symbol" w:cs="Segoe UI Symbol"/>
                <w:sz w:val="26"/>
                <w:szCs w:val="26"/>
                <w:lang w:eastAsia="de-DE"/>
              </w:rPr>
              <w:t>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40" w:rsidRPr="00971BA1" w:rsidRDefault="00604E40" w:rsidP="00B70A17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</w:p>
        </w:tc>
      </w:tr>
    </w:tbl>
    <w:p w:rsidR="00604E40" w:rsidRDefault="00604E40"/>
    <w:sectPr w:rsidR="00604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CA" w:rsidRDefault="009B60CA" w:rsidP="002E7B83">
      <w:pPr>
        <w:spacing w:after="0" w:line="240" w:lineRule="auto"/>
      </w:pPr>
      <w:r>
        <w:separator/>
      </w:r>
    </w:p>
  </w:endnote>
  <w:endnote w:type="continuationSeparator" w:id="0">
    <w:p w:rsidR="009B60CA" w:rsidRDefault="009B60CA" w:rsidP="002E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CA" w:rsidRDefault="009B60CA" w:rsidP="002E7B83">
      <w:pPr>
        <w:spacing w:after="0" w:line="240" w:lineRule="auto"/>
      </w:pPr>
      <w:r>
        <w:separator/>
      </w:r>
    </w:p>
  </w:footnote>
  <w:footnote w:type="continuationSeparator" w:id="0">
    <w:p w:rsidR="009B60CA" w:rsidRDefault="009B60CA" w:rsidP="002E7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C6"/>
    <w:rsid w:val="00152700"/>
    <w:rsid w:val="001530D3"/>
    <w:rsid w:val="00167D30"/>
    <w:rsid w:val="00244498"/>
    <w:rsid w:val="00286D54"/>
    <w:rsid w:val="002E7B83"/>
    <w:rsid w:val="00483961"/>
    <w:rsid w:val="005603B9"/>
    <w:rsid w:val="005D268F"/>
    <w:rsid w:val="00604E40"/>
    <w:rsid w:val="006273C0"/>
    <w:rsid w:val="00971BA1"/>
    <w:rsid w:val="009B60CA"/>
    <w:rsid w:val="00A154C6"/>
    <w:rsid w:val="00A76608"/>
    <w:rsid w:val="00BA6674"/>
    <w:rsid w:val="00C16C6D"/>
    <w:rsid w:val="00D73FBA"/>
    <w:rsid w:val="00F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14AF"/>
  <w15:chartTrackingRefBased/>
  <w15:docId w15:val="{2520D195-3BC5-4C51-BF98-821DFB9A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154C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E7B83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7B83"/>
  </w:style>
  <w:style w:type="paragraph" w:styleId="Fuzeile">
    <w:name w:val="footer"/>
    <w:basedOn w:val="Standard"/>
    <w:link w:val="FuzeileZchn"/>
    <w:uiPriority w:val="99"/>
    <w:unhideWhenUsed/>
    <w:rsid w:val="002E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w-bernhausen.de/wp-content/uploads/2021/01/Glas-voller-Steine.jp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jw-bernhausen.de/wp-content/uploads/2021/01/Sudoku-49-Aufgabe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jw-bernhausen.de/wp-content/uploads/2021/01/Code-Raetsel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jw-bernhausen.de/wp-content/uploads/2021/01/Meme-bild.jpe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Bezirksjugendwerk Bernhausen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 Bezirksjugendwerk</dc:creator>
  <cp:keywords/>
  <dc:description/>
  <cp:lastModifiedBy>FSJ Bezirksjugendwerk</cp:lastModifiedBy>
  <cp:revision>11</cp:revision>
  <dcterms:created xsi:type="dcterms:W3CDTF">2021-01-28T13:35:00Z</dcterms:created>
  <dcterms:modified xsi:type="dcterms:W3CDTF">2021-02-01T13:32:00Z</dcterms:modified>
</cp:coreProperties>
</file>